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547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41"/>
        <w:gridCol w:w="2487"/>
        <w:gridCol w:w="2693"/>
        <w:gridCol w:w="2693"/>
        <w:gridCol w:w="2693"/>
        <w:gridCol w:w="2268"/>
      </w:tblGrid>
      <w:tr w:rsidR="00106A8D" w:rsidRPr="00F132ED" w:rsidTr="00106A8D">
        <w:trPr>
          <w:trHeight w:val="699"/>
        </w:trPr>
        <w:tc>
          <w:tcPr>
            <w:tcW w:w="1341" w:type="dxa"/>
            <w:vAlign w:val="center"/>
          </w:tcPr>
          <w:p w:rsidR="00106A8D" w:rsidRPr="00F132ED" w:rsidRDefault="00106A8D" w:rsidP="00106A8D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132ED">
              <w:rPr>
                <w:rFonts w:ascii="Arial" w:hAnsi="Arial" w:cs="Arial"/>
                <w:b/>
              </w:rPr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2487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693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693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693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268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106A8D" w:rsidTr="00106A8D">
        <w:trPr>
          <w:trHeight w:val="1133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2487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Butchers Pork Sausage with Red Onion Gravy &amp; Sweet Potato Mash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 xml:space="preserve">Chicken Curry with Mango Chutney &amp; </w:t>
            </w:r>
            <w:r w:rsidR="006836D0" w:rsidRPr="0012205F">
              <w:rPr>
                <w:rFonts w:ascii="Arial" w:hAnsi="Arial" w:cs="Arial"/>
                <w:b/>
                <w:sz w:val="20"/>
                <w:szCs w:val="20"/>
              </w:rPr>
              <w:t>Poppadum’s</w:t>
            </w:r>
          </w:p>
        </w:tc>
        <w:tc>
          <w:tcPr>
            <w:tcW w:w="2693" w:type="dxa"/>
            <w:vAlign w:val="center"/>
          </w:tcPr>
          <w:p w:rsidR="00106A8D" w:rsidRPr="0012205F" w:rsidRDefault="009C1E29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Mex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 xml:space="preserve"> Chicken Served with Fruity Salsa &amp; Green Salad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Maple Glazed Pork with Apple Sauce</w:t>
            </w:r>
          </w:p>
        </w:tc>
        <w:tc>
          <w:tcPr>
            <w:tcW w:w="2268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‘Chip Shop Friday’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Battered Fish Fillet, Tartare Sauce &amp; Lemon Herb Crusted Baked Cod Fillet</w:t>
            </w:r>
          </w:p>
        </w:tc>
      </w:tr>
      <w:tr w:rsidR="00106A8D" w:rsidTr="00106A8D">
        <w:trPr>
          <w:trHeight w:val="647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2487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Flat Bread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Naan Bread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Garlic Bread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7248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Sausage &amp; Apple Stuffing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Curry Sauce</w:t>
            </w:r>
          </w:p>
        </w:tc>
      </w:tr>
      <w:tr w:rsidR="00106A8D" w:rsidTr="00106A8D">
        <w:trPr>
          <w:trHeight w:val="1373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2487" w:type="dxa"/>
            <w:vAlign w:val="center"/>
          </w:tcPr>
          <w:p w:rsidR="00106A8D" w:rsidRPr="0012205F" w:rsidRDefault="00710554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Chilli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 xml:space="preserve"> Beef </w:t>
            </w:r>
            <w:r>
              <w:rPr>
                <w:rFonts w:ascii="Arial" w:hAnsi="Arial" w:cs="Arial"/>
                <w:b/>
                <w:sz w:val="20"/>
                <w:szCs w:val="20"/>
              </w:rPr>
              <w:t>Bowl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Meatball Jumbo Rolls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Southern Baked Chicken Wrap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Roasted Tomato Half &amp; Half Penne Pasta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Beef Bolognaise Boxes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Selection of Pizzas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Tomato &amp; Basil Half &amp; Half Pasta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106A8D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Balti Chicken Wrap</w:t>
            </w:r>
          </w:p>
          <w:p w:rsidR="0017120A" w:rsidRPr="0017120A" w:rsidRDefault="0017120A" w:rsidP="00106A8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17120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Special </w:t>
            </w:r>
          </w:p>
          <w:p w:rsidR="0017120A" w:rsidRPr="0012205F" w:rsidRDefault="0017120A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Noodle Bar</w:t>
            </w:r>
          </w:p>
        </w:tc>
        <w:tc>
          <w:tcPr>
            <w:tcW w:w="2268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Lemon Chicken Breast in a Bun with Low Fat Peppered Mayo</w:t>
            </w:r>
          </w:p>
        </w:tc>
      </w:tr>
      <w:tr w:rsidR="00106A8D" w:rsidTr="00106A8D">
        <w:trPr>
          <w:trHeight w:val="1012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2487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Courgette, Bok Choy, Corn Cob &amp; Ginger Noodles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710554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Chana Masala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DA5CF0" w:rsidP="009C1E2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Spinach,</w:t>
            </w:r>
            <w:r w:rsidR="00106A8D"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Sweet Potato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&amp; Bean</w:t>
            </w:r>
            <w:r w:rsidR="00106A8D"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Burritos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Cheese &amp; Tomato Quesadilla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Quiche of the Day!</w:t>
            </w:r>
          </w:p>
        </w:tc>
      </w:tr>
      <w:tr w:rsidR="00106A8D" w:rsidTr="00106A8D">
        <w:trPr>
          <w:trHeight w:val="1082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On the Side</w:t>
            </w:r>
          </w:p>
        </w:tc>
        <w:tc>
          <w:tcPr>
            <w:tcW w:w="2487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Sweet Potato Mash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Seasonal Vegetables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Brown or White Rice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Mixed Salad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Baked Homemade Wedges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Sweetcorn</w:t>
            </w:r>
          </w:p>
        </w:tc>
        <w:tc>
          <w:tcPr>
            <w:tcW w:w="2693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Roast Potatoes</w:t>
            </w:r>
          </w:p>
          <w:p w:rsidR="00106A8D" w:rsidRPr="0012205F" w:rsidRDefault="00106A8D" w:rsidP="007248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Broccoli &amp; Cauliflower Florets</w:t>
            </w:r>
          </w:p>
        </w:tc>
        <w:tc>
          <w:tcPr>
            <w:tcW w:w="2268" w:type="dxa"/>
            <w:vAlign w:val="center"/>
          </w:tcPr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Chips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Baked Beans</w:t>
            </w:r>
          </w:p>
          <w:p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Minted Mushy Peas</w:t>
            </w:r>
          </w:p>
        </w:tc>
      </w:tr>
      <w:tr w:rsidR="00106A8D" w:rsidTr="00106A8D">
        <w:trPr>
          <w:trHeight w:val="1073"/>
        </w:trPr>
        <w:tc>
          <w:tcPr>
            <w:tcW w:w="1341" w:type="dxa"/>
            <w:shd w:val="clear" w:color="auto" w:fill="6A951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Dessert</w:t>
            </w:r>
          </w:p>
        </w:tc>
        <w:tc>
          <w:tcPr>
            <w:tcW w:w="2487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Bread &amp; Butter Pudding Served with Custard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Jam &amp; Coconut Sponge &amp; Custard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Apple Crumble with Custard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:rsidR="00106A8D" w:rsidRPr="006063FA" w:rsidRDefault="00106A8D" w:rsidP="007248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Pineapple Upside-Down Cake &amp; Custard</w:t>
            </w:r>
          </w:p>
        </w:tc>
        <w:tc>
          <w:tcPr>
            <w:tcW w:w="2268" w:type="dxa"/>
            <w:shd w:val="clear" w:color="auto" w:fill="E6007E"/>
            <w:vAlign w:val="center"/>
          </w:tcPr>
          <w:p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Dessert of the Day</w:t>
            </w:r>
          </w:p>
        </w:tc>
      </w:tr>
    </w:tbl>
    <w:p w:rsidR="00DE1958" w:rsidRDefault="00F132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594360</wp:posOffset>
                </wp:positionV>
                <wp:extent cx="2360930" cy="373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ED" w:rsidRPr="00F132ED" w:rsidRDefault="00A00428" w:rsidP="00F1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106A8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8pt;width:185.9pt;height:29.4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mP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" filled="f" stroked="f">
                <v:textbox>
                  <w:txbxContent>
                    <w:p w:rsidR="00F132ED" w:rsidRPr="00F132ED" w:rsidRDefault="00A00428" w:rsidP="00F132E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Week </w:t>
                      </w:r>
                      <w:r w:rsidR="00106A8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E1958" w:rsidSect="00A533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ED" w:rsidRDefault="00F132ED" w:rsidP="00F132ED">
      <w:pPr>
        <w:spacing w:after="0" w:line="240" w:lineRule="auto"/>
      </w:pPr>
      <w:r>
        <w:separator/>
      </w:r>
    </w:p>
  </w:endnote>
  <w:endnote w:type="continuationSeparator" w:id="0">
    <w:p w:rsidR="00F132ED" w:rsidRDefault="00F132ED" w:rsidP="00F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F1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F132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F1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ED" w:rsidRDefault="00F132ED" w:rsidP="00F132ED">
      <w:pPr>
        <w:spacing w:after="0" w:line="240" w:lineRule="auto"/>
      </w:pPr>
      <w:r>
        <w:separator/>
      </w:r>
    </w:p>
  </w:footnote>
  <w:footnote w:type="continuationSeparator" w:id="0">
    <w:p w:rsidR="00F132ED" w:rsidRDefault="00F132ED" w:rsidP="00F1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A05E1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2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A05E1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3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ED" w:rsidRDefault="00A05E1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1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D"/>
    <w:rsid w:val="00106A8D"/>
    <w:rsid w:val="0012205F"/>
    <w:rsid w:val="0017120A"/>
    <w:rsid w:val="00181243"/>
    <w:rsid w:val="003A0207"/>
    <w:rsid w:val="00472076"/>
    <w:rsid w:val="00486C9D"/>
    <w:rsid w:val="006063FA"/>
    <w:rsid w:val="006836D0"/>
    <w:rsid w:val="00710554"/>
    <w:rsid w:val="00724889"/>
    <w:rsid w:val="00780EB7"/>
    <w:rsid w:val="009C1E29"/>
    <w:rsid w:val="00A00428"/>
    <w:rsid w:val="00A05E18"/>
    <w:rsid w:val="00A533C1"/>
    <w:rsid w:val="00C8137A"/>
    <w:rsid w:val="00CF1563"/>
    <w:rsid w:val="00DA5CF0"/>
    <w:rsid w:val="00DE1958"/>
    <w:rsid w:val="00F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924AEE1-6E1E-456A-9160-18E9571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ED"/>
  </w:style>
  <w:style w:type="paragraph" w:styleId="Footer">
    <w:name w:val="footer"/>
    <w:basedOn w:val="Normal"/>
    <w:link w:val="Foot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ED"/>
  </w:style>
  <w:style w:type="table" w:styleId="TableGrid">
    <w:name w:val="Table Grid"/>
    <w:basedOn w:val="TableNormal"/>
    <w:uiPriority w:val="39"/>
    <w:rsid w:val="00F1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Tenisha Mistry</dc:creator>
  <cp:keywords/>
  <dc:description/>
  <cp:lastModifiedBy>Maureen Kennedy</cp:lastModifiedBy>
  <cp:revision>2</cp:revision>
  <dcterms:created xsi:type="dcterms:W3CDTF">2019-03-01T14:58:00Z</dcterms:created>
  <dcterms:modified xsi:type="dcterms:W3CDTF">2019-03-01T14:58:00Z</dcterms:modified>
</cp:coreProperties>
</file>